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ŽIADOSŤ DOTKNUTEJ OSOBY O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OPRAVU/</w:t>
      </w: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DOPLNENIE</w:t>
      </w:r>
      <w:r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B269A" w:rsidRPr="000314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OSOBNÝCH ÚDAJOV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Meno: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Email:</w:t>
      </w:r>
    </w:p>
    <w:p w:rsidR="00275142" w:rsidRPr="000314E9" w:rsidRDefault="00275142" w:rsidP="00275142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 w:rsidRPr="000314E9">
        <w:rPr>
          <w:rFonts w:ascii="Times New Roman" w:eastAsia="Times New Roman" w:hAnsi="Times New Roman" w:cs="Times New Roman"/>
          <w:sz w:val="20"/>
          <w:szCs w:val="20"/>
          <w:lang w:eastAsia="sk-SK"/>
        </w:rPr>
        <w:t>(nepovinné v prípade spracúvania osobných údajov na marketingové účely)</w:t>
      </w: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269A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 ako dotknu</w:t>
      </w:r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 osoba žiadam prevádzkovateľa MEDICAL BUSINESS &amp; CONSULTING SLOVAKIA, spol. s r. o. so sídlom Popradská 64/D, 040 11 Košice, prevádzkareň Československej armády OC TIP TOP 18, 040 01 Košice, IČO: 36 583 359 zapísaná v Obchodnom registri OS Košice I,  </w:t>
      </w:r>
      <w:proofErr w:type="spellStart"/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vl</w:t>
      </w:r>
      <w:proofErr w:type="spellEnd"/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č. 15327/V, odd.: </w:t>
      </w:r>
      <w:proofErr w:type="spellStart"/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Sro</w:t>
      </w:r>
      <w:proofErr w:type="spellEnd"/>
      <w:r w:rsidR="000314E9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o </w:t>
      </w:r>
      <w:r w:rsidR="008652F7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CD32FE" w:rsidRPr="000314E9" w:rsidRDefault="008B269A" w:rsidP="00CD32FE">
      <w:pPr>
        <w:jc w:val="both"/>
        <w:textAlignment w:val="baseline"/>
      </w:pPr>
      <w:r w:rsidRPr="000314E9">
        <w:t xml:space="preserve"> </w:t>
      </w:r>
    </w:p>
    <w:p w:rsidR="008B269A" w:rsidRPr="000314E9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Opravu mojich osobných údajov: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i/>
          <w:sz w:val="24"/>
          <w:szCs w:val="24"/>
        </w:rPr>
        <w:t>(Uveďte nesprávny osobný údaj a jeho opravu, napr. neprávne meno: Petra, správne meno: Jana a pod.)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0314E9" w:rsidRDefault="008B269A" w:rsidP="00CD32FE">
      <w:pPr>
        <w:pStyle w:val="Odsekzoznamu"/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Doplnenie mojich nevyhnutných osobných údajov: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0314E9">
        <w:rPr>
          <w:rFonts w:ascii="Times New Roman" w:hAnsi="Times New Roman" w:cs="Times New Roman"/>
          <w:i/>
          <w:sz w:val="24"/>
          <w:szCs w:val="24"/>
        </w:rPr>
        <w:t>(Uveďte, aké osobné údaje požadujete doplniť)</w:t>
      </w:r>
    </w:p>
    <w:p w:rsidR="008B269A" w:rsidRPr="000314E9" w:rsidRDefault="008B269A" w:rsidP="008B269A">
      <w:pPr>
        <w:pStyle w:val="Odsekzoznamu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69A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0314E9" w:rsidRDefault="008B269A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 vykonanie opravy alebo doplnenia </w:t>
      </w:r>
      <w:r w:rsidR="00CD32FE"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žiadam zaslať: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D32FE" w:rsidRPr="000314E9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 .................</w:t>
      </w:r>
    </w:p>
    <w:p w:rsidR="0073520D" w:rsidRPr="000314E9" w:rsidRDefault="0073520D" w:rsidP="00CD32FE">
      <w:pPr>
        <w:pStyle w:val="Odsekzoznamu"/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14E9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Elektronicky na email ............</w:t>
      </w:r>
    </w:p>
    <w:p w:rsidR="00CD32FE" w:rsidRPr="000314E9" w:rsidRDefault="00CD32FE" w:rsidP="00CD32FE">
      <w:pPr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Týmto vyhlasuje</w:t>
      </w:r>
      <w:r w:rsidR="008652F7"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>m</w:t>
      </w:r>
      <w:r w:rsidRPr="000314E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sk-SK"/>
        </w:rPr>
        <w:t xml:space="preserve">, že všetky osobné údaje uvedené v tejto žiadosti sú pravdivé, správne, úplné, poskytnuté dobrovoľne a že som osobou uvedenou v žiadosti. </w:t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3A7A8" wp14:editId="2533B492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28600" cy="190500"/>
                <wp:effectExtent l="0" t="0" r="19050" b="1905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4" o:spid="_x0000_s1026" style="position:absolute;margin-left:427.9pt;margin-top:51.55pt;width:1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" fillcolor="white [3201]" strokecolor="black [3213]" strokeweight=".5pt"/>
            </w:pict>
          </mc:Fallback>
        </mc:AlternateConten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</w:t>
      </w:r>
      <w:r w:rsidR="008652F7"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som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bol/a oboznámený/á s tým, že súhlas je možné kedykoľvek odvolať.</w:t>
      </w: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2D7AC" wp14:editId="31B8E98E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28600" cy="190500"/>
                <wp:effectExtent l="0" t="0" r="19050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5" o:spid="_x0000_s1026" style="position:absolute;margin-left:427.9pt;margin-top:54.55pt;width:18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" fillcolor="white [3201]" strokecolor="black [3213]" strokeweight=".25pt"/>
            </w:pict>
          </mc:Fallback>
        </mc:AlternateConten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Týmto vyhlasujem, že súhlasím, aby osobné údaje, ktoré som poskytol/la v tejto žiadosti, boli spracúvané za účelom vybavenia tejto žiadosti na zákonnom právnom</w:t>
      </w:r>
      <w:r w:rsidRPr="000314E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základe</w:t>
      </w:r>
      <w:r w:rsidRPr="000314E9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  <w:t xml:space="preserve">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a </w:t>
      </w:r>
      <w:r w:rsidR="0029698F"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 xml:space="preserve">bol/a som poučený/á, že ich 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>poskytnutie je nevyhnutné pre vybavenie tejto žiadosti. Taktiež vyhlasujem, že bol/a oboznámený/á s tým, že súhlas je možné kedykoľvek odvolať.</w:t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  <w:r w:rsidRPr="000314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  <w:tab/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0314E9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8B269A" w:rsidRPr="000314E9" w:rsidRDefault="008B269A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0314E9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  <w:t>Poučenie:</w:t>
      </w:r>
    </w:p>
    <w:p w:rsidR="0073520D" w:rsidRPr="000314E9" w:rsidRDefault="0073520D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sk-SK"/>
        </w:rPr>
      </w:pPr>
    </w:p>
    <w:p w:rsidR="00036BF8" w:rsidRPr="000314E9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stlačením tlačidla „odoslať“ podáva žiadosť o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opravu alebo doplnenie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 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osobných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údajo</w:t>
      </w:r>
      <w:r w:rsidR="008B269A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v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u prevádzkovateľa.</w:t>
      </w:r>
    </w:p>
    <w:p w:rsidR="002836EC" w:rsidRPr="000314E9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2836EC" w:rsidRPr="000314E9" w:rsidRDefault="002836EC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036BF8" w:rsidRPr="000314E9" w:rsidRDefault="00036BF8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</w:p>
    <w:p w:rsidR="0073520D" w:rsidRPr="000314E9" w:rsidRDefault="0073520D" w:rsidP="0073520D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</w:pP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</w:t>
      </w:r>
      <w:r w:rsidR="00275142"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>točne preukázal svoju totožnosť.</w:t>
      </w:r>
      <w:r w:rsidRPr="000314E9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sk-SK"/>
        </w:rPr>
        <w:t xml:space="preserve"> Ak žiadateľ tejto výzve do 7 dní odo dňa jej doručenia nevyhovie, prevádzkovateľ je oprávnený o žiadosti odmietnuť konať.</w:t>
      </w:r>
    </w:p>
    <w:p w:rsidR="00CD32FE" w:rsidRPr="000314E9" w:rsidRDefault="00CD32FE" w:rsidP="00CD32FE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CD32FE" w:rsidRPr="000314E9" w:rsidRDefault="00CD32FE" w:rsidP="00CD32FE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0314E9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0314E9" w:rsidRDefault="00275142" w:rsidP="00275142">
      <w:pPr>
        <w:spacing w:line="33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sk-SK"/>
        </w:rPr>
      </w:pPr>
    </w:p>
    <w:p w:rsidR="00275142" w:rsidRPr="000314E9" w:rsidRDefault="00275142" w:rsidP="00275142">
      <w:pPr>
        <w:pBdr>
          <w:top w:val="single" w:sz="6" w:space="1" w:color="auto"/>
        </w:pBdr>
        <w:jc w:val="both"/>
        <w:rPr>
          <w:rFonts w:ascii="Arial" w:eastAsia="Times New Roman" w:hAnsi="Arial" w:cs="Arial"/>
          <w:vanish/>
          <w:sz w:val="16"/>
          <w:szCs w:val="16"/>
          <w:lang w:eastAsia="sk-SK"/>
        </w:rPr>
      </w:pPr>
      <w:bookmarkStart w:id="0" w:name="_GoBack"/>
      <w:bookmarkEnd w:id="0"/>
      <w:r w:rsidRPr="000314E9">
        <w:rPr>
          <w:rFonts w:ascii="Arial" w:eastAsia="Times New Roman" w:hAnsi="Arial" w:cs="Arial"/>
          <w:vanish/>
          <w:sz w:val="16"/>
          <w:szCs w:val="16"/>
          <w:lang w:eastAsia="sk-SK"/>
        </w:rPr>
        <w:t>Spodná časť formulára</w:t>
      </w:r>
    </w:p>
    <w:p w:rsidR="00275142" w:rsidRPr="000314E9" w:rsidRDefault="00275142" w:rsidP="002751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42" w:rsidRPr="000314E9" w:rsidRDefault="00275142" w:rsidP="00275142">
      <w:pPr>
        <w:jc w:val="both"/>
      </w:pPr>
    </w:p>
    <w:p w:rsidR="00824534" w:rsidRPr="000314E9" w:rsidRDefault="00824534" w:rsidP="00CD32FE">
      <w:pPr>
        <w:jc w:val="both"/>
      </w:pPr>
    </w:p>
    <w:sectPr w:rsidR="00824534" w:rsidRPr="0003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608"/>
    <w:multiLevelType w:val="hybridMultilevel"/>
    <w:tmpl w:val="03E6069A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D2525"/>
    <w:multiLevelType w:val="hybridMultilevel"/>
    <w:tmpl w:val="B532DB2C"/>
    <w:lvl w:ilvl="0" w:tplc="537A05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FE"/>
    <w:rsid w:val="000314E9"/>
    <w:rsid w:val="00036BF8"/>
    <w:rsid w:val="000A11A8"/>
    <w:rsid w:val="00275142"/>
    <w:rsid w:val="002836EC"/>
    <w:rsid w:val="0029698F"/>
    <w:rsid w:val="0073520D"/>
    <w:rsid w:val="00824534"/>
    <w:rsid w:val="008652F7"/>
    <w:rsid w:val="008B269A"/>
    <w:rsid w:val="00AC12E6"/>
    <w:rsid w:val="00B021A3"/>
    <w:rsid w:val="00B91C49"/>
    <w:rsid w:val="00CD32FE"/>
    <w:rsid w:val="00E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32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3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2018-06-26T12:19:00Z</dcterms:created>
  <dcterms:modified xsi:type="dcterms:W3CDTF">2018-06-26T12:19:00Z</dcterms:modified>
</cp:coreProperties>
</file>