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EB5CE3" w:rsidRDefault="00CD32FE" w:rsidP="006F4D6B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 PRÍSTUP K OSOBNÝM ÚDAJOM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Iné identifikačné údaje nevyhnutné pre správnu identifikáciu žiadateľa</w:t>
      </w:r>
      <w:r w:rsidR="006F4D6B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4D6B" w:rsidRPr="00EB5CE3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A14D5" w:rsidRPr="00EB5CE3" w:rsidRDefault="00EA14D5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EB5CE3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ako dotknutá osoba </w:t>
      </w:r>
      <w:r w:rsid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žiadam prevádzkovateľa: </w:t>
      </w:r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MEDICAL BUSINESS &amp; CONSULTING SLOVAKIA, </w:t>
      </w:r>
      <w:r w:rsid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spol. s r. o. </w:t>
      </w:r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>so sídlom Popradská 64/D, 040 11 Košice, prevádzkareň Československej</w:t>
      </w:r>
      <w:r w:rsid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armády </w:t>
      </w:r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OC TIP TOP 18, 040 01 Košice, IČO: 36 583 359 zapísaná v Obchodnom registri OS Košice I,  </w:t>
      </w:r>
      <w:proofErr w:type="spellStart"/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>vl</w:t>
      </w:r>
      <w:proofErr w:type="spellEnd"/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15327/V, odd.: </w:t>
      </w:r>
      <w:proofErr w:type="spellStart"/>
      <w:r w:rsidR="00442BCF" w:rsidRPr="00442BCF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EA14D5" w:rsidRPr="00EB5CE3">
        <w:rPr>
          <w:rFonts w:ascii="Arial CE" w:hAnsi="Arial CE"/>
          <w:b/>
          <w:bCs/>
          <w:sz w:val="20"/>
          <w:szCs w:val="20"/>
          <w:shd w:val="clear" w:color="auto" w:fill="FFFFFF"/>
        </w:rPr>
        <w:t> 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o prístup k osobným údajom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konkrétne žiadam:</w:t>
      </w:r>
    </w:p>
    <w:p w:rsidR="00CD32FE" w:rsidRPr="00EB5CE3" w:rsidRDefault="00CD32FE" w:rsidP="00CD32FE">
      <w:pPr>
        <w:jc w:val="both"/>
        <w:textAlignment w:val="baseline"/>
      </w:pPr>
    </w:p>
    <w:p w:rsidR="00CD32FE" w:rsidRPr="00EB5CE3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hAnsi="Times New Roman" w:cs="Times New Roman"/>
          <w:sz w:val="24"/>
          <w:szCs w:val="24"/>
        </w:rPr>
        <w:t>I</w:t>
      </w:r>
      <w:r w:rsidR="00EC54D0" w:rsidRPr="00EB5CE3">
        <w:rPr>
          <w:rFonts w:ascii="Times New Roman" w:hAnsi="Times New Roman" w:cs="Times New Roman"/>
          <w:sz w:val="24"/>
          <w:szCs w:val="24"/>
        </w:rPr>
        <w:t xml:space="preserve">nformáciu </w:t>
      </w:r>
      <w:r w:rsidRPr="00EB5CE3">
        <w:rPr>
          <w:rFonts w:ascii="Times New Roman" w:hAnsi="Times New Roman" w:cs="Times New Roman"/>
          <w:sz w:val="24"/>
          <w:szCs w:val="24"/>
        </w:rPr>
        <w:t xml:space="preserve">či sú osobné údaje, ktoré sa ma týkajú, spracúvané </w:t>
      </w:r>
    </w:p>
    <w:p w:rsidR="00CD32FE" w:rsidRPr="00EB5CE3" w:rsidRDefault="00CD32FE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hAnsi="Times New Roman" w:cs="Times New Roman"/>
          <w:sz w:val="24"/>
          <w:szCs w:val="24"/>
        </w:rPr>
        <w:t>Kópiu spracúvaných osobných údajov o mojej osobe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Odpoveď na svoju žiadosť žiadam zaslať: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EB5CE3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</w:p>
    <w:p w:rsidR="0073520D" w:rsidRPr="00EB5CE3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</w:t>
      </w:r>
      <w:r w:rsidR="00EA14D5"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</w:t>
      </w:r>
      <w:r w:rsidRPr="00EB5CE3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:rsidR="00CD32FE" w:rsidRPr="00EB5CE3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6F4D6B"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EB5CE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76A2" wp14:editId="7079D3E7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8" o:spid="_x0000_s1026" style="position:absolute;margin-left:427.9pt;margin-top:51.55pt;width:1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q81sGo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</w:t>
      </w:r>
      <w:r w:rsidR="006F4D6B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identifikácie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 na zákonnom právnom základe a</w:t>
      </w:r>
      <w:r w:rsidR="006F4D6B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 bol/a som poučený/á, že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ich poskytnutie je nevyhnutné pre vybavenie tejto žiadosti. Taktiež vyhlasujem, že </w:t>
      </w:r>
      <w:r w:rsidR="00EC54D0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026FC" wp14:editId="2E543F54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9" o:spid="_x0000_s1026" style="position:absolute;margin-left:427.9pt;margin-top:54.55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" fillcolor="white [3201]" strokecolor="black [3213]" strokeweight=".25pt"/>
            </w:pict>
          </mc:Fallback>
        </mc:AlternateConten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EB5CE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EB5CE3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0537F8"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EB5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EB5CE3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EB5CE3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 prístup k osobným údajom u prevádzkovateľa.</w:t>
      </w:r>
    </w:p>
    <w:p w:rsidR="00036BF8" w:rsidRPr="00EB5CE3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</w:t>
      </w: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lastRenderedPageBreak/>
        <w:t>dost</w:t>
      </w:r>
      <w:r w:rsidR="006F4D6B"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atočne preukázal svoju totožnosť.</w:t>
      </w: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EB5CE3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7"/>
          <w:szCs w:val="27"/>
          <w:bdr w:val="none" w:sz="0" w:space="0" w:color="auto" w:frame="1"/>
          <w:lang w:eastAsia="sk-SK"/>
        </w:rPr>
      </w:pPr>
      <w:r w:rsidRPr="00EB5CE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Za opakované poskytnutie osobných údajov, o ktoré dotknutá osoba požiada, prevádzkovateľ účtuje poplatok zodpovedajúci administratívnym nákladom.</w:t>
      </w:r>
    </w:p>
    <w:p w:rsidR="00CD32FE" w:rsidRPr="00EB5CE3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EB5CE3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bookmarkStart w:id="0" w:name="_GoBack"/>
      <w:bookmarkEnd w:id="0"/>
      <w:r w:rsidRPr="00EB5CE3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CD32FE" w:rsidRPr="00EB5CE3" w:rsidRDefault="00CD32FE" w:rsidP="00CD3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534" w:rsidRPr="00EB5CE3" w:rsidRDefault="00824534" w:rsidP="00CD32FE">
      <w:pPr>
        <w:jc w:val="both"/>
      </w:pPr>
    </w:p>
    <w:sectPr w:rsidR="00824534" w:rsidRPr="00EB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6136AB0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6BF8"/>
    <w:rsid w:val="000537F8"/>
    <w:rsid w:val="00442BCF"/>
    <w:rsid w:val="00670C9E"/>
    <w:rsid w:val="006F4D6B"/>
    <w:rsid w:val="0073520D"/>
    <w:rsid w:val="00824534"/>
    <w:rsid w:val="00B91C49"/>
    <w:rsid w:val="00CD32FE"/>
    <w:rsid w:val="00EA14D5"/>
    <w:rsid w:val="00EB5CE3"/>
    <w:rsid w:val="00EC54D0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3</cp:revision>
  <dcterms:created xsi:type="dcterms:W3CDTF">2018-06-26T12:15:00Z</dcterms:created>
  <dcterms:modified xsi:type="dcterms:W3CDTF">2018-06-26T12:16:00Z</dcterms:modified>
</cp:coreProperties>
</file>